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u w:val="single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u w:val="single"/>
          <w:lang w:eastAsia="en-ZW"/>
        </w:rPr>
        <w:t>DAY 1</w:t>
      </w:r>
      <w:bookmarkStart w:id="0" w:name="_GoBack"/>
      <w:bookmarkEnd w:id="0"/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  <w:t>ICT MOFAIT is inviting you to a scheduled Zoom meeting.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  <w:t>Topic: The 2nd Diaspora Investment Conference and Homecoming Event - 11 April 2024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  <w:t>Time: Apr 11, 2024 08:00 AM Harare, Pretoria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Join Zoom Meeting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hyperlink r:id="rId6" w:tgtFrame="_blank" w:history="1">
        <w:r w:rsidRPr="00E46FE0">
          <w:rPr>
            <w:rFonts w:ascii="Lucida Bright" w:eastAsia="Times New Roman" w:hAnsi="Lucida Bright" w:cs="Arial"/>
            <w:color w:val="1155CC"/>
            <w:sz w:val="28"/>
            <w:szCs w:val="28"/>
            <w:u w:val="single"/>
            <w:lang w:eastAsia="en-ZW"/>
          </w:rPr>
          <w:t>https://us06web.zoom.us/j/83311785654?pwd=llhNzNakxuseRXqzrW8Nic7VJPfjX9.1</w:t>
        </w:r>
      </w:hyperlink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Meeting ID: 833 1178 5654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Passcode: 546661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---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One tap mobile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+13092053325,,83311785654#,,,,*546661#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+13126266799,,83311785654#,,,,*546661# US (Chicago)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---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Dial by your location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+1 309 205 3325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+1 312 626 6799 US (Chicago)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+1 346 248 7799 US (Houston)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+1 360 209 5623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+1 386 347 5053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+1 507 473 4847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+1 564 217 2000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+1 646 558 8656 US (New York)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+1 646 931 3860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+1 669 444 9171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+1 689 278 1000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+1 719 359 4580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+1 720 707 2699 US (Denver)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+1 253 205 0468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+1 253 215 8782 US (Tacoma)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+1 301 715 8592 US (Washington DC)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+1 305 224 1968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Meeting ID: 833 1178 5654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Passcode: 546661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Find your local number: </w:t>
      </w:r>
      <w:hyperlink r:id="rId7" w:tgtFrame="_blank" w:history="1">
        <w:r w:rsidRPr="00E46FE0">
          <w:rPr>
            <w:rFonts w:ascii="Lucida Bright" w:eastAsia="Times New Roman" w:hAnsi="Lucida Bright" w:cs="Arial"/>
            <w:color w:val="1155CC"/>
            <w:sz w:val="28"/>
            <w:szCs w:val="28"/>
            <w:u w:val="single"/>
            <w:lang w:eastAsia="en-ZW"/>
          </w:rPr>
          <w:t>https://us06web.zoom.us/u/keokEUtTaf</w:t>
        </w:r>
      </w:hyperlink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ICT MOFAIT is inviting you to a scheduled Zoom meeting.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u w:val="single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u w:val="single"/>
          <w:lang w:eastAsia="en-ZW"/>
        </w:rPr>
        <w:lastRenderedPageBreak/>
        <w:t>DAY 2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  <w:t>Topic: The 2nd Diaspora Investment Conference and Homecoming Event -12 April 2024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  <w:t>Time: Apr 12, 2024 08:00 AM Harare, Pretoria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Join Zoom Meeting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hyperlink r:id="rId8" w:tgtFrame="_blank" w:history="1">
        <w:r w:rsidRPr="00E46FE0">
          <w:rPr>
            <w:rFonts w:ascii="Lucida Bright" w:eastAsia="Times New Roman" w:hAnsi="Lucida Bright" w:cs="Arial"/>
            <w:color w:val="1155CC"/>
            <w:sz w:val="28"/>
            <w:szCs w:val="28"/>
            <w:u w:val="single"/>
            <w:lang w:eastAsia="en-ZW"/>
          </w:rPr>
          <w:t>https://us06web.zoom.us/j/83533823167?pwd=7M5Bj2TamynxiH4T5WcagQIdM3DICN.1</w:t>
        </w:r>
      </w:hyperlink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Meeting ID: 835 3382 3167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Passcode: 633196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--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One tap mobile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+12532158782,,83533823167#,,,,*633196# US (Tacoma)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+13017158592,,83533823167#,,,,*633196# US (Washington DC)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---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Dial by your location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+1 253 215 8782 US (Tacoma)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+1 301 715 8592 US (Washington DC)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+1 305 224 1968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+1 309 205 3325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+1 312 626 6799 US (Chicago)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+1 346 248 7799 US (Houston)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+1 360 209 5623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+1 386 347 5053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+1 507 473 4847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+1 564 217 2000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+1 646 558 8656 US (New York)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+1 646 931 3860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+1 669 444 9171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+1 689 278 1000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+1 719 359 4580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+1 720 707 2699 US (Denver)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+1 253 205 0468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Meeting ID: 835 3382 3167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Passcode: 633196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Find your local number: </w:t>
      </w:r>
      <w:hyperlink r:id="rId9" w:tgtFrame="_blank" w:history="1">
        <w:r w:rsidRPr="00E46FE0">
          <w:rPr>
            <w:rFonts w:ascii="Lucida Bright" w:eastAsia="Times New Roman" w:hAnsi="Lucida Bright" w:cs="Arial"/>
            <w:color w:val="1155CC"/>
            <w:sz w:val="28"/>
            <w:szCs w:val="28"/>
            <w:u w:val="single"/>
            <w:lang w:eastAsia="en-ZW"/>
          </w:rPr>
          <w:t>https://us06web.zoom.us/u/kB68whJVK</w:t>
        </w:r>
      </w:hyperlink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ICT MOFAIT is inviting you to a scheduled Zoom meeting.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u w:val="single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u w:val="single"/>
          <w:lang w:eastAsia="en-ZW"/>
        </w:rPr>
        <w:lastRenderedPageBreak/>
        <w:t>DAY 3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  <w:t>Topic: The 2nd Diaspora Investment Conference and Homecoming Event -13 April 2024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b/>
          <w:color w:val="222222"/>
          <w:sz w:val="28"/>
          <w:szCs w:val="28"/>
          <w:lang w:eastAsia="en-ZW"/>
        </w:rPr>
        <w:t>Time: Apr 13, 2024 08:00 AM Harare, Pretoria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Join Zoom Meeting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hyperlink r:id="rId10" w:tgtFrame="_blank" w:history="1">
        <w:r w:rsidRPr="00E46FE0">
          <w:rPr>
            <w:rFonts w:ascii="Lucida Bright" w:eastAsia="Times New Roman" w:hAnsi="Lucida Bright" w:cs="Arial"/>
            <w:color w:val="1155CC"/>
            <w:sz w:val="28"/>
            <w:szCs w:val="28"/>
            <w:u w:val="single"/>
            <w:lang w:eastAsia="en-ZW"/>
          </w:rPr>
          <w:t>https://us06web.zoom.us/j/88993127605?pwd=t2jfSFNU15FT5YQZki8JKcmhIE0fJS.1</w:t>
        </w:r>
      </w:hyperlink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Meeting ID: 889 9312 7605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Passcode: 343740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---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One tap mobile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+17193594580,,88993127605#,,,,*343740#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+17207072699,,88993127605#,,,,*343740# US (Denver)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---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Dial by your location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+1 719 359 4580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+1 720 707 2699 US (Denver)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+1 253 205 0468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+1 253 215 8782 US (Tacoma)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+1 301 715 8592 US (Washington DC)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+1 305 224 1968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+1 309 205 3325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+1 312 626 6799 US (Chicago)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+1 346 248 7799 US (Houston)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+1 360 209 5623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+1 386 347 5053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+1 507 473 4847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+1 564 217 2000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+1 646 558 8656 US (New York)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+1 646 931 3860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+1 669 444 9171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• +1 689 278 1000 US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Meeting ID: 889 9312 7605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Passcode: 343740</w:t>
      </w: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</w:p>
    <w:p w:rsidR="00E46FE0" w:rsidRPr="00E46FE0" w:rsidRDefault="00E46FE0" w:rsidP="00E46FE0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</w:pPr>
      <w:r w:rsidRPr="00E46FE0">
        <w:rPr>
          <w:rFonts w:ascii="Lucida Bright" w:eastAsia="Times New Roman" w:hAnsi="Lucida Bright" w:cs="Arial"/>
          <w:color w:val="222222"/>
          <w:sz w:val="28"/>
          <w:szCs w:val="28"/>
          <w:lang w:eastAsia="en-ZW"/>
        </w:rPr>
        <w:t>Find your local number: </w:t>
      </w:r>
      <w:hyperlink r:id="rId11" w:tgtFrame="_blank" w:history="1">
        <w:r w:rsidRPr="00E46FE0">
          <w:rPr>
            <w:rFonts w:ascii="Lucida Bright" w:eastAsia="Times New Roman" w:hAnsi="Lucida Bright" w:cs="Arial"/>
            <w:color w:val="1155CC"/>
            <w:sz w:val="28"/>
            <w:szCs w:val="28"/>
            <w:u w:val="single"/>
            <w:lang w:eastAsia="en-ZW"/>
          </w:rPr>
          <w:t>https://us06web.zoom.us/u/kb3Vjeuwkh</w:t>
        </w:r>
      </w:hyperlink>
    </w:p>
    <w:p w:rsidR="00E100A2" w:rsidRPr="00E46FE0" w:rsidRDefault="00E100A2" w:rsidP="00E46FE0">
      <w:pPr>
        <w:jc w:val="both"/>
        <w:rPr>
          <w:rFonts w:ascii="Lucida Bright" w:hAnsi="Lucida Bright"/>
          <w:sz w:val="28"/>
          <w:szCs w:val="28"/>
        </w:rPr>
      </w:pPr>
    </w:p>
    <w:sectPr w:rsidR="00E100A2" w:rsidRPr="00E46FE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82" w:rsidRDefault="00BA6A82" w:rsidP="00E46FE0">
      <w:pPr>
        <w:spacing w:after="0" w:line="240" w:lineRule="auto"/>
      </w:pPr>
      <w:r>
        <w:separator/>
      </w:r>
    </w:p>
  </w:endnote>
  <w:endnote w:type="continuationSeparator" w:id="0">
    <w:p w:rsidR="00BA6A82" w:rsidRDefault="00BA6A82" w:rsidP="00E4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990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FE0" w:rsidRDefault="00E46F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FE0" w:rsidRDefault="00E46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82" w:rsidRDefault="00BA6A82" w:rsidP="00E46FE0">
      <w:pPr>
        <w:spacing w:after="0" w:line="240" w:lineRule="auto"/>
      </w:pPr>
      <w:r>
        <w:separator/>
      </w:r>
    </w:p>
  </w:footnote>
  <w:footnote w:type="continuationSeparator" w:id="0">
    <w:p w:rsidR="00BA6A82" w:rsidRDefault="00BA6A82" w:rsidP="00E46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0"/>
    <w:rsid w:val="00042AED"/>
    <w:rsid w:val="00BA6A82"/>
    <w:rsid w:val="00E100A2"/>
    <w:rsid w:val="00E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46D9"/>
  <w15:chartTrackingRefBased/>
  <w15:docId w15:val="{FEBCFB36-35AC-4150-AF0C-64D6CF23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F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E0"/>
  </w:style>
  <w:style w:type="paragraph" w:styleId="Footer">
    <w:name w:val="footer"/>
    <w:basedOn w:val="Normal"/>
    <w:link w:val="FooterChar"/>
    <w:uiPriority w:val="99"/>
    <w:unhideWhenUsed/>
    <w:rsid w:val="00E46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533823167?pwd=7M5Bj2TamynxiH4T5WcagQIdM3DICN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u/keokEUtTa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3311785654?pwd=llhNzNakxuseRXqzrW8Nic7VJPfjX9.1" TargetMode="External"/><Relationship Id="rId11" Type="http://schemas.openxmlformats.org/officeDocument/2006/relationships/hyperlink" Target="https://us06web.zoom.us/u/kb3Vjeuwk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06web.zoom.us/j/88993127605?pwd=t2jfSFNU15FT5YQZki8JKcmhIE0fJS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6web.zoom.us/u/kB68whJV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2980</Characters>
  <Application>Microsoft Office Word</Application>
  <DocSecurity>0</DocSecurity>
  <Lines>24</Lines>
  <Paragraphs>6</Paragraphs>
  <ScaleCrop>false</ScaleCrop>
  <Company>HP Inc.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2024-04-10T12:07:00Z</dcterms:created>
  <dcterms:modified xsi:type="dcterms:W3CDTF">2024-04-10T12:10:00Z</dcterms:modified>
</cp:coreProperties>
</file>